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2124"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t>Zur Vorbereitung der elektrostatisch ableitfähigen Verlegung.</w:t>
      </w:r>
    </w:p>
    <w:p w14:paraId="605E2D9B" w14:textId="77777777" w:rsidR="006C7AD6" w:rsidRPr="006C7AD6" w:rsidRDefault="006C7AD6" w:rsidP="006C7AD6">
      <w:pPr>
        <w:rPr>
          <w:rFonts w:eastAsia="Arial" w:cs="Arial"/>
          <w:color w:val="000000" w:themeColor="text1"/>
          <w:sz w:val="20"/>
          <w:szCs w:val="20"/>
        </w:rPr>
      </w:pPr>
    </w:p>
    <w:p w14:paraId="47952876" w14:textId="13FFE020"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Liefern und Verlegen mit Kupferbändern (Breite: 10,0 mm, Stärke: 0,08 mm) nach Empfehlung des Belagsherstellers.</w:t>
      </w:r>
      <w:r w:rsidR="003812EE">
        <w:rPr>
          <w:rFonts w:eastAsia="Arial" w:cs="Arial"/>
          <w:color w:val="000000" w:themeColor="text1"/>
          <w:sz w:val="20"/>
          <w:szCs w:val="20"/>
        </w:rPr>
        <w:t xml:space="preserve"> </w:t>
      </w:r>
      <w:r w:rsidRPr="006C7AD6">
        <w:rPr>
          <w:rFonts w:eastAsia="Arial" w:cs="Arial"/>
          <w:color w:val="000000" w:themeColor="text1"/>
          <w:sz w:val="20"/>
          <w:szCs w:val="20"/>
        </w:rPr>
        <w:t>Der Anschluss der Kupferbänder an den / die Potentialausgleich(e) erfolgt bauseits durch die zuständige Elektrofirma.</w:t>
      </w:r>
    </w:p>
    <w:p w14:paraId="403E1713" w14:textId="77777777" w:rsidR="006C7AD6" w:rsidRPr="006C7AD6" w:rsidRDefault="006C7AD6" w:rsidP="006C7AD6">
      <w:pPr>
        <w:rPr>
          <w:rFonts w:eastAsia="Arial" w:cs="Arial"/>
          <w:color w:val="000000" w:themeColor="text1"/>
          <w:sz w:val="20"/>
          <w:szCs w:val="20"/>
        </w:rPr>
      </w:pPr>
    </w:p>
    <w:p w14:paraId="2908166F" w14:textId="5A45ED69"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Liefern und Verlegen von beschichtungs- und lackfreiem, elektrostatisch ableitendem Bodenbelag aus Kautschuk gemäß Anforderungen nach EN 1817.</w:t>
      </w:r>
    </w:p>
    <w:p w14:paraId="365174B2" w14:textId="77777777" w:rsidR="006C7AD6" w:rsidRPr="006C7AD6" w:rsidRDefault="006C7AD6" w:rsidP="006C7AD6">
      <w:pPr>
        <w:rPr>
          <w:rFonts w:eastAsia="Arial" w:cs="Arial"/>
          <w:color w:val="000000" w:themeColor="text1"/>
          <w:sz w:val="20"/>
          <w:szCs w:val="20"/>
        </w:rPr>
      </w:pPr>
    </w:p>
    <w:p w14:paraId="6DF6985E"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Der Belag muss zum Nachweis der Erfüllung geforderter Merkmale in Bezug auf </w:t>
      </w:r>
      <w:r w:rsidRPr="006C7AD6">
        <w:rPr>
          <w:rFonts w:eastAsia="Arial" w:cs="Arial"/>
          <w:color w:val="000000" w:themeColor="text1"/>
          <w:sz w:val="20"/>
          <w:szCs w:val="20"/>
          <w:u w:val="single"/>
        </w:rPr>
        <w:t>Umwelt und Nachhaltigkeit</w:t>
      </w:r>
      <w:r w:rsidRPr="006C7AD6">
        <w:rPr>
          <w:rFonts w:eastAsia="Arial" w:cs="Arial"/>
          <w:color w:val="000000" w:themeColor="text1"/>
          <w:sz w:val="20"/>
          <w:szCs w:val="20"/>
        </w:rPr>
        <w:t xml:space="preserve"> die folgenden </w:t>
      </w:r>
      <w:r w:rsidRPr="006C7AD6">
        <w:rPr>
          <w:rFonts w:eastAsia="Arial" w:cs="Arial"/>
          <w:color w:val="000000" w:themeColor="text1"/>
          <w:sz w:val="20"/>
          <w:szCs w:val="20"/>
          <w:u w:val="single"/>
        </w:rPr>
        <w:t>Gütezeichen</w:t>
      </w:r>
      <w:r w:rsidRPr="006C7AD6">
        <w:rPr>
          <w:rFonts w:eastAsia="Arial" w:cs="Arial"/>
          <w:color w:val="000000" w:themeColor="text1"/>
          <w:sz w:val="20"/>
          <w:szCs w:val="20"/>
        </w:rPr>
        <w:t xml:space="preserve"> aufweisen:</w:t>
      </w:r>
    </w:p>
    <w:p w14:paraId="3012433F" w14:textId="77777777" w:rsidR="009C4DFF" w:rsidRDefault="009C4DFF" w:rsidP="009C4DFF">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45108F9E"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Finnische Emissionsklassifizierung M1</w:t>
      </w:r>
    </w:p>
    <w:p w14:paraId="2762870D"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9E3D1B9" w14:textId="77777777" w:rsidR="006C7AD6" w:rsidRPr="006C7AD6" w:rsidRDefault="006C7AD6" w:rsidP="006C7AD6">
      <w:pPr>
        <w:rPr>
          <w:rFonts w:eastAsia="Arial" w:cs="Arial"/>
          <w:color w:val="000000" w:themeColor="text1"/>
          <w:sz w:val="20"/>
          <w:szCs w:val="20"/>
        </w:rPr>
      </w:pPr>
    </w:p>
    <w:p w14:paraId="0AD67131" w14:textId="77777777" w:rsidR="000D36C4" w:rsidRDefault="000D36C4" w:rsidP="000D36C4">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FC119A0" w14:textId="77777777" w:rsidR="000D36C4" w:rsidRDefault="000D36C4" w:rsidP="000D36C4">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5AD9D97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Produktspezifische Umwelt-Produktdeklaration (EPD) nach ISO 14025</w:t>
      </w:r>
    </w:p>
    <w:p w14:paraId="72788198" w14:textId="77777777" w:rsidR="006C7AD6" w:rsidRPr="006C7AD6" w:rsidRDefault="006C7AD6" w:rsidP="006C7AD6">
      <w:pPr>
        <w:rPr>
          <w:rFonts w:eastAsia="Arial" w:cs="Arial"/>
          <w:color w:val="000000" w:themeColor="text1"/>
          <w:sz w:val="20"/>
          <w:szCs w:val="20"/>
        </w:rPr>
      </w:pPr>
    </w:p>
    <w:p w14:paraId="14109C7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Die nachstehenden </w:t>
      </w:r>
      <w:r w:rsidRPr="006C7AD6">
        <w:rPr>
          <w:rFonts w:eastAsia="Arial" w:cs="Arial"/>
          <w:color w:val="000000" w:themeColor="text1"/>
          <w:sz w:val="20"/>
          <w:szCs w:val="20"/>
          <w:u w:val="single"/>
        </w:rPr>
        <w:t>technischen Anforderungen</w:t>
      </w:r>
      <w:r w:rsidRPr="006C7AD6">
        <w:rPr>
          <w:rFonts w:eastAsia="Arial" w:cs="Arial"/>
          <w:color w:val="000000" w:themeColor="text1"/>
          <w:sz w:val="20"/>
          <w:szCs w:val="20"/>
        </w:rPr>
        <w:t xml:space="preserve"> (gemittelte Prüfwerte der laufenden Produktion) sind einzuhalten und nach Aufforderung zu belegen:</w:t>
      </w:r>
    </w:p>
    <w:p w14:paraId="5C4FE2B0"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Brandverhalten nach EN 13501-1: Cfl-s1, verklebt auf mineralischem Untergrund.</w:t>
      </w:r>
    </w:p>
    <w:p w14:paraId="7FB86921"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Brandtoxikologisch unbedenklich nach DIN 53436</w:t>
      </w:r>
    </w:p>
    <w:p w14:paraId="60A6061B"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Frei von chlorhaltigen Polymeren und potenziell allergieauslösenden Duftstoffen.</w:t>
      </w:r>
    </w:p>
    <w:p w14:paraId="5C452208"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Abrieb nach ISO 4649, mittlerer Volumenverlust bei 5 N Belastung: 90 mm³</w:t>
      </w:r>
    </w:p>
    <w:p w14:paraId="63378025"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Rutschsicherheitseinstufung nach EN 16165: R10, ohne zusätzliche Beschichtung</w:t>
      </w:r>
    </w:p>
    <w:p w14:paraId="633BF33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Ergonomisches Verhalten, Härte nach ISO 48-4: 84 Shore A</w:t>
      </w:r>
    </w:p>
    <w:p w14:paraId="0DEE74C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Für Fußbodenheizung nach EN 1264-2 bis max. 35° C geeignet.</w:t>
      </w:r>
    </w:p>
    <w:p w14:paraId="1002AA1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Weitgehend beständig gegen Öle und Fette.</w:t>
      </w:r>
    </w:p>
    <w:p w14:paraId="51433BB8"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Gabelstaplergeeignet bis 6 N/mm².</w:t>
      </w:r>
    </w:p>
    <w:p w14:paraId="1B56F11D"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3,5 mm dick, einschichtig, homogen</w:t>
      </w:r>
    </w:p>
    <w:p w14:paraId="716CB54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Trittschallverbesserungsmaß nach ISO 10140-3: 10 dB</w:t>
      </w:r>
    </w:p>
    <w:p w14:paraId="72728901"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Erdableitwiderstand nach EN 1081: 10 hoch 6 - 9 x 10 hoch 7 Ohm</w:t>
      </w:r>
    </w:p>
    <w:p w14:paraId="4593A26F" w14:textId="77777777" w:rsidR="00E4254B"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2EFED816" w14:textId="78DCB188" w:rsidR="006C7AD6" w:rsidRPr="006C7AD6" w:rsidRDefault="006C7AD6" w:rsidP="00E4254B">
      <w:pPr>
        <w:ind w:left="284"/>
        <w:rPr>
          <w:rFonts w:eastAsia="Arial" w:cs="Arial"/>
          <w:color w:val="000000" w:themeColor="text1"/>
          <w:sz w:val="20"/>
          <w:szCs w:val="20"/>
        </w:rPr>
      </w:pPr>
      <w:r w:rsidRPr="006C7AD6">
        <w:rPr>
          <w:rFonts w:eastAsia="Arial" w:cs="Arial"/>
          <w:color w:val="000000" w:themeColor="text1"/>
          <w:sz w:val="20"/>
          <w:szCs w:val="20"/>
        </w:rPr>
        <w:t>≥ 25% r. F.)</w:t>
      </w:r>
    </w:p>
    <w:p w14:paraId="04C1FD75" w14:textId="77777777" w:rsidR="00E2325F"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Erdableitwiderstand bzw. 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nach ESD STM 97.1 und IEC 61340-4-5: </w:t>
      </w:r>
    </w:p>
    <w:p w14:paraId="01B48D0D" w14:textId="285EEA7D" w:rsidR="006C7AD6" w:rsidRPr="006C7AD6" w:rsidRDefault="006C7AD6" w:rsidP="00E2325F">
      <w:pPr>
        <w:ind w:left="284"/>
        <w:rPr>
          <w:rFonts w:eastAsia="Arial" w:cs="Arial"/>
          <w:color w:val="000000" w:themeColor="text1"/>
          <w:sz w:val="20"/>
          <w:szCs w:val="20"/>
        </w:rPr>
      </w:pPr>
      <w:r w:rsidRPr="006C7AD6">
        <w:rPr>
          <w:rFonts w:eastAsia="Arial" w:cs="Arial"/>
          <w:color w:val="000000" w:themeColor="text1"/>
          <w:sz w:val="20"/>
          <w:szCs w:val="20"/>
        </w:rPr>
        <w:t>≤ 3,5 x 10 hoch 7 Ohm</w:t>
      </w:r>
      <w:r w:rsidR="00E2325F">
        <w:rPr>
          <w:rFonts w:eastAsia="Arial" w:cs="Arial"/>
          <w:color w:val="000000" w:themeColor="text1"/>
          <w:sz w:val="20"/>
          <w:szCs w:val="20"/>
        </w:rPr>
        <w:t xml:space="preserve"> </w:t>
      </w:r>
      <w:r w:rsidRPr="006C7AD6">
        <w:rPr>
          <w:rFonts w:eastAsia="Arial" w:cs="Arial"/>
          <w:color w:val="000000" w:themeColor="text1"/>
          <w:sz w:val="20"/>
          <w:szCs w:val="20"/>
        </w:rPr>
        <w:t>(für das System Fußboden / leitfähiges Schuhwerk (R &lt; 5 x 10 hoch 6</w:t>
      </w:r>
      <w:r w:rsidRPr="006C7AD6">
        <w:rPr>
          <w:rFonts w:eastAsia="Arial" w:cs="Arial"/>
          <w:color w:val="000000" w:themeColor="text1"/>
          <w:sz w:val="20"/>
          <w:szCs w:val="20"/>
          <w:vertAlign w:val="superscript"/>
        </w:rPr>
        <w:t xml:space="preserve"> </w:t>
      </w:r>
      <w:r w:rsidRPr="006C7AD6">
        <w:rPr>
          <w:rFonts w:eastAsia="Arial" w:cs="Arial"/>
          <w:color w:val="000000" w:themeColor="text1"/>
          <w:sz w:val="20"/>
          <w:szCs w:val="20"/>
        </w:rPr>
        <w:t>Ohm) im verlegten Zustand bei Umgebungsbedingungen von 23°C (± 2°C) und ≥ 25% r. F.)</w:t>
      </w:r>
    </w:p>
    <w:p w14:paraId="0693E306"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Aufladungsspannung nach ESD STM 97.2 und IEC 61340-4-5: &lt; 10 V (getestet mit definiertem ESD-Schuhwerk bei Umgebungsbedingungen von 23°C und 12% r. F.)</w:t>
      </w:r>
    </w:p>
    <w:p w14:paraId="7279129A"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Isolationswiderstand für den Personenschutz nach VDE 0100 / Teil 600: ≥ 1 x 10 hoch 5 Ohm</w:t>
      </w:r>
    </w:p>
    <w:p w14:paraId="29CBA256" w14:textId="77777777" w:rsidR="006C7AD6" w:rsidRPr="006C7AD6" w:rsidRDefault="006C7AD6" w:rsidP="006C7AD6">
      <w:pPr>
        <w:rPr>
          <w:rFonts w:eastAsia="Arial" w:cs="Arial"/>
          <w:color w:val="000000" w:themeColor="text1"/>
          <w:sz w:val="20"/>
          <w:szCs w:val="20"/>
        </w:rPr>
      </w:pPr>
    </w:p>
    <w:p w14:paraId="041F864D" w14:textId="4A008738"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Der Belag muss folgende Anforderungen an </w:t>
      </w:r>
      <w:r w:rsidRPr="006C7AD6">
        <w:rPr>
          <w:rFonts w:eastAsia="Arial" w:cs="Arial"/>
          <w:color w:val="000000" w:themeColor="text1"/>
          <w:sz w:val="20"/>
          <w:szCs w:val="20"/>
          <w:u w:val="single"/>
        </w:rPr>
        <w:t>Oberflächen (Reinigung / Unterhalt) und Design</w:t>
      </w:r>
      <w:r w:rsidRPr="006C7AD6">
        <w:rPr>
          <w:rFonts w:eastAsia="Arial" w:cs="Arial"/>
          <w:color w:val="000000" w:themeColor="text1"/>
          <w:sz w:val="20"/>
          <w:szCs w:val="20"/>
        </w:rPr>
        <w:t xml:space="preserve"> erfüllen:</w:t>
      </w:r>
    </w:p>
    <w:p w14:paraId="093B05DB" w14:textId="5A068981"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385C6997" w14:textId="77777777" w:rsidR="006C7AD6" w:rsidRPr="006C7AD6" w:rsidRDefault="006C7AD6" w:rsidP="006C7AD6">
      <w:pPr>
        <w:rPr>
          <w:rFonts w:eastAsia="Arial" w:cs="Arial"/>
          <w:color w:val="000000" w:themeColor="text1"/>
          <w:sz w:val="20"/>
          <w:szCs w:val="20"/>
        </w:rPr>
      </w:pPr>
    </w:p>
    <w:p w14:paraId="456AB6B3" w14:textId="4D8A0020"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lastRenderedPageBreak/>
        <w:t>Design der Planung:</w:t>
      </w:r>
      <w:r w:rsidRPr="006C7AD6">
        <w:rPr>
          <w:rFonts w:eastAsia="Arial" w:cs="Arial"/>
          <w:color w:val="000000" w:themeColor="text1"/>
          <w:sz w:val="20"/>
          <w:szCs w:val="20"/>
        </w:rPr>
        <w:t xml:space="preserve"> Dichte, geschlossene Hammerschlagoberfläche (hochdruckgepresst) mit rundem, wellenähnlichem Verlauf, Profiltiefe max. 0,2 mm.</w:t>
      </w:r>
      <w:r w:rsidR="00E2325F">
        <w:rPr>
          <w:rFonts w:eastAsia="Arial" w:cs="Arial"/>
          <w:color w:val="000000" w:themeColor="text1"/>
          <w:sz w:val="20"/>
          <w:szCs w:val="20"/>
        </w:rPr>
        <w:t xml:space="preserve"> </w:t>
      </w:r>
      <w:r w:rsidRPr="006C7AD6">
        <w:rPr>
          <w:rFonts w:eastAsia="Arial" w:cs="Arial"/>
          <w:color w:val="000000" w:themeColor="text1"/>
          <w:sz w:val="20"/>
          <w:szCs w:val="20"/>
        </w:rPr>
        <w:t>Kautschukbelag mit kontrastreichem Granulatdesign. Granulatgröße: ca. 4,0 mm. Farbe nach Wahl aus dem Standardprogramm.</w:t>
      </w:r>
      <w:r w:rsidR="008F7532">
        <w:rPr>
          <w:rFonts w:eastAsia="Arial" w:cs="Arial"/>
          <w:color w:val="000000" w:themeColor="text1"/>
          <w:sz w:val="20"/>
          <w:szCs w:val="20"/>
        </w:rPr>
        <w:t xml:space="preserve"> </w:t>
      </w:r>
      <w:r w:rsidRPr="006C7AD6">
        <w:rPr>
          <w:rFonts w:eastAsia="Arial" w:cs="Arial"/>
          <w:color w:val="000000" w:themeColor="text1"/>
          <w:sz w:val="20"/>
          <w:szCs w:val="20"/>
        </w:rPr>
        <w:t>Der Bodenbelag ist unverfugt zu verlegen.</w:t>
      </w:r>
    </w:p>
    <w:p w14:paraId="29EFBE5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Fliesen: ~ 1002 mm x 1002 mm, gestanzt / ~ 610 mm x 610 mm (Doppelboden)</w:t>
      </w:r>
    </w:p>
    <w:p w14:paraId="6D666DEA" w14:textId="77777777" w:rsidR="006C7AD6" w:rsidRPr="006C7AD6" w:rsidRDefault="006C7AD6" w:rsidP="006C7AD6">
      <w:pPr>
        <w:rPr>
          <w:rFonts w:eastAsia="Arial" w:cs="Arial"/>
          <w:color w:val="000000" w:themeColor="text1"/>
          <w:sz w:val="20"/>
          <w:szCs w:val="20"/>
        </w:rPr>
      </w:pPr>
    </w:p>
    <w:p w14:paraId="0D93A771"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t>Hersteller / Typ:</w:t>
      </w:r>
    </w:p>
    <w:p w14:paraId="748B5039" w14:textId="77777777" w:rsidR="006C7AD6" w:rsidRPr="006C7AD6" w:rsidRDefault="006C7AD6" w:rsidP="006C7AD6">
      <w:pPr>
        <w:rPr>
          <w:rFonts w:eastAsia="Arial" w:cs="Arial"/>
          <w:color w:val="000000" w:themeColor="text1"/>
          <w:sz w:val="20"/>
          <w:szCs w:val="20"/>
        </w:rPr>
      </w:pPr>
    </w:p>
    <w:p w14:paraId="2C10FB16"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(vom Bieter einzutragen)</w:t>
      </w:r>
    </w:p>
    <w:p w14:paraId="227D3E48" w14:textId="77777777" w:rsidR="006C7AD6" w:rsidRPr="006C7AD6" w:rsidRDefault="006C7AD6" w:rsidP="006C7AD6">
      <w:pPr>
        <w:rPr>
          <w:rFonts w:eastAsia="Arial" w:cs="Arial"/>
          <w:color w:val="000000" w:themeColor="text1"/>
          <w:sz w:val="20"/>
          <w:szCs w:val="20"/>
        </w:rPr>
      </w:pPr>
    </w:p>
    <w:p w14:paraId="39CB07F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3CFDE806" w14:textId="77777777" w:rsidR="006C7AD6" w:rsidRPr="006C7AD6" w:rsidRDefault="006C7AD6" w:rsidP="006C7AD6">
      <w:pPr>
        <w:rPr>
          <w:rFonts w:eastAsia="Arial" w:cs="Arial"/>
          <w:color w:val="000000" w:themeColor="text1"/>
          <w:sz w:val="20"/>
          <w:szCs w:val="20"/>
        </w:rPr>
      </w:pPr>
    </w:p>
    <w:p w14:paraId="73BAFEBA"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t>Hersteller / Typ:</w:t>
      </w:r>
    </w:p>
    <w:p w14:paraId="67CB0986" w14:textId="77777777" w:rsidR="006C7AD6" w:rsidRPr="006C7AD6" w:rsidRDefault="006C7AD6" w:rsidP="006C7AD6">
      <w:pPr>
        <w:rPr>
          <w:rFonts w:eastAsia="Arial" w:cs="Arial"/>
          <w:color w:val="000000" w:themeColor="text1"/>
          <w:sz w:val="20"/>
          <w:szCs w:val="20"/>
        </w:rPr>
      </w:pPr>
    </w:p>
    <w:p w14:paraId="074C62B5" w14:textId="7646324B" w:rsidR="008A435F" w:rsidRPr="006C7AD6" w:rsidRDefault="006C7AD6" w:rsidP="006C7AD6">
      <w:r w:rsidRPr="006C7AD6">
        <w:rPr>
          <w:rFonts w:eastAsia="Arial" w:cs="Arial"/>
          <w:color w:val="000000" w:themeColor="text1"/>
          <w:sz w:val="20"/>
          <w:szCs w:val="20"/>
        </w:rPr>
        <w:t>(vom Bieter einzutragen)</w:t>
      </w:r>
    </w:p>
    <w:sectPr w:rsidR="008A435F" w:rsidRPr="006C7A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EC45" w14:textId="77777777" w:rsidR="001829EE" w:rsidRDefault="001829EE" w:rsidP="00860702">
      <w:r>
        <w:separator/>
      </w:r>
    </w:p>
  </w:endnote>
  <w:endnote w:type="continuationSeparator" w:id="0">
    <w:p w14:paraId="6153B65D" w14:textId="77777777" w:rsidR="001829EE" w:rsidRDefault="001829E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2065" w14:textId="77777777" w:rsidR="001829EE" w:rsidRDefault="001829EE" w:rsidP="00860702">
      <w:r>
        <w:separator/>
      </w:r>
    </w:p>
  </w:footnote>
  <w:footnote w:type="continuationSeparator" w:id="0">
    <w:p w14:paraId="47DE8800" w14:textId="77777777" w:rsidR="001829EE" w:rsidRDefault="001829E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E0A5DA"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6C7AD6">
      <w:rPr>
        <w:b/>
        <w:color w:val="000000" w:themeColor="text1"/>
        <w:sz w:val="24"/>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88317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0D36C4"/>
    <w:rsid w:val="00144122"/>
    <w:rsid w:val="001524F7"/>
    <w:rsid w:val="00175A93"/>
    <w:rsid w:val="001829EE"/>
    <w:rsid w:val="001F4090"/>
    <w:rsid w:val="001F61B5"/>
    <w:rsid w:val="00226A1E"/>
    <w:rsid w:val="00246790"/>
    <w:rsid w:val="00271921"/>
    <w:rsid w:val="002E21A9"/>
    <w:rsid w:val="003075FC"/>
    <w:rsid w:val="00314F6D"/>
    <w:rsid w:val="00355174"/>
    <w:rsid w:val="003812EE"/>
    <w:rsid w:val="00383548"/>
    <w:rsid w:val="003B3246"/>
    <w:rsid w:val="003C0CCB"/>
    <w:rsid w:val="003C32C1"/>
    <w:rsid w:val="00402515"/>
    <w:rsid w:val="004078D5"/>
    <w:rsid w:val="0043210F"/>
    <w:rsid w:val="004427A3"/>
    <w:rsid w:val="004620CD"/>
    <w:rsid w:val="004705BA"/>
    <w:rsid w:val="00493F6F"/>
    <w:rsid w:val="004E127F"/>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8F7532"/>
    <w:rsid w:val="009344A5"/>
    <w:rsid w:val="00976740"/>
    <w:rsid w:val="009C4DFF"/>
    <w:rsid w:val="009F46C7"/>
    <w:rsid w:val="00A63FEA"/>
    <w:rsid w:val="00AF004A"/>
    <w:rsid w:val="00B414AD"/>
    <w:rsid w:val="00B50994"/>
    <w:rsid w:val="00BA1838"/>
    <w:rsid w:val="00BF540B"/>
    <w:rsid w:val="00C761DE"/>
    <w:rsid w:val="00CB3A69"/>
    <w:rsid w:val="00D060BA"/>
    <w:rsid w:val="00D6188E"/>
    <w:rsid w:val="00D66BC9"/>
    <w:rsid w:val="00E00F6E"/>
    <w:rsid w:val="00E2325F"/>
    <w:rsid w:val="00E322CF"/>
    <w:rsid w:val="00E4254B"/>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61435">
      <w:bodyDiv w:val="1"/>
      <w:marLeft w:val="0"/>
      <w:marRight w:val="0"/>
      <w:marTop w:val="0"/>
      <w:marBottom w:val="0"/>
      <w:divBdr>
        <w:top w:val="none" w:sz="0" w:space="0" w:color="auto"/>
        <w:left w:val="none" w:sz="0" w:space="0" w:color="auto"/>
        <w:bottom w:val="none" w:sz="0" w:space="0" w:color="auto"/>
        <w:right w:val="none" w:sz="0" w:space="0" w:color="auto"/>
      </w:divBdr>
    </w:div>
    <w:div w:id="17690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3862</Characters>
  <Application>Microsoft Office Word</Application>
  <DocSecurity>0</DocSecurity>
  <Lines>32</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2024-03-25T09:18:00Z</dcterms:created>
  <dcterms:modified xsi:type="dcterms:W3CDTF">2024-04-18T11:22:00Z</dcterms:modified>
</cp:coreProperties>
</file>